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3102" w14:textId="77777777" w:rsidR="006C4CE9" w:rsidRDefault="006C4CE9"/>
    <w:p w14:paraId="4C43CE67" w14:textId="77777777" w:rsidR="006C4CE9" w:rsidRDefault="006C4CE9"/>
    <w:p w14:paraId="6052137E" w14:textId="77777777" w:rsidR="006C4CE9" w:rsidRDefault="006C4CE9"/>
    <w:p w14:paraId="47C2ACF4" w14:textId="77777777" w:rsidR="006C4CE9" w:rsidRDefault="006C4CE9"/>
    <w:p w14:paraId="1271E0DD" w14:textId="77777777" w:rsidR="006C4CE9" w:rsidRDefault="006C4CE9"/>
    <w:tbl>
      <w:tblPr>
        <w:tblW w:w="9720" w:type="dxa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5542"/>
        <w:gridCol w:w="3728"/>
        <w:gridCol w:w="450"/>
      </w:tblGrid>
      <w:tr w:rsidR="008E5E12" w14:paraId="0E9D5485" w14:textId="77777777">
        <w:trPr>
          <w:gridAfter w:val="1"/>
          <w:wAfter w:w="450" w:type="dxa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380E" w14:textId="77777777" w:rsidR="008E5E12" w:rsidRDefault="008E5E1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8"/>
              </w:rPr>
              <w:sym w:font="Wingdings" w:char="F071"/>
            </w:r>
            <w:r>
              <w:rPr>
                <w:rFonts w:ascii="Arial Narrow" w:hAnsi="Arial Narrow"/>
                <w:sz w:val="28"/>
              </w:rPr>
              <w:t xml:space="preserve">  </w:t>
            </w:r>
            <w:r w:rsidR="00EE1181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Hearing is set:</w:t>
            </w:r>
          </w:p>
          <w:p w14:paraId="768F4CA5" w14:textId="77777777" w:rsidR="008E5E12" w:rsidRDefault="008E5E12">
            <w:pPr>
              <w:ind w:left="7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 ______________________________________</w:t>
            </w:r>
          </w:p>
          <w:p w14:paraId="727C54CB" w14:textId="77777777" w:rsidR="008E5E12" w:rsidRDefault="008E5E12">
            <w:pPr>
              <w:ind w:left="7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Time:  _____________________________________</w:t>
            </w:r>
          </w:p>
          <w:p w14:paraId="26CDDD85" w14:textId="77777777" w:rsidR="008E5E12" w:rsidRDefault="008E5E12">
            <w:pPr>
              <w:ind w:left="7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Judge/Calendar: _____________________________</w:t>
            </w:r>
          </w:p>
          <w:p w14:paraId="42B7EED7" w14:textId="77777777" w:rsidR="004F66CB" w:rsidRPr="004F66CB" w:rsidRDefault="004F66CB" w:rsidP="004F66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8"/>
              </w:rPr>
              <w:sym w:font="Wingdings" w:char="F071"/>
            </w:r>
            <w:r>
              <w:rPr>
                <w:rFonts w:ascii="Arial Narrow" w:hAnsi="Arial Narrow"/>
                <w:sz w:val="28"/>
              </w:rPr>
              <w:t xml:space="preserve">   </w:t>
            </w:r>
            <w:r w:rsidRPr="004F66CB">
              <w:rPr>
                <w:rFonts w:ascii="Arial Narrow" w:hAnsi="Arial Narrow"/>
                <w:sz w:val="22"/>
                <w:szCs w:val="22"/>
              </w:rPr>
              <w:t>No Hearing Scheduled</w:t>
            </w:r>
          </w:p>
          <w:p w14:paraId="25527870" w14:textId="77777777" w:rsidR="008E5E12" w:rsidRDefault="008E5E12">
            <w:pPr>
              <w:spacing w:line="120" w:lineRule="exact"/>
              <w:rPr>
                <w:rFonts w:ascii="Arial Narrow" w:hAnsi="Arial Narrow" w:cs="Arial"/>
                <w:b/>
                <w:bCs/>
                <w:sz w:val="28"/>
              </w:rPr>
            </w:pP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14:paraId="67E31B5B" w14:textId="77777777" w:rsidR="008E5E12" w:rsidRDefault="008E5E12">
            <w:pPr>
              <w:spacing w:line="120" w:lineRule="exact"/>
              <w:rPr>
                <w:rFonts w:ascii="Arial Narrow" w:hAnsi="Arial Narrow" w:cs="Arial"/>
                <w:b/>
                <w:bCs/>
              </w:rPr>
            </w:pPr>
          </w:p>
        </w:tc>
      </w:tr>
      <w:tr w:rsidR="008E5E12" w14:paraId="54656E69" w14:textId="77777777">
        <w:trPr>
          <w:gridAfter w:val="1"/>
          <w:wAfter w:w="450" w:type="dxa"/>
        </w:trPr>
        <w:tc>
          <w:tcPr>
            <w:tcW w:w="5542" w:type="dxa"/>
            <w:tcBorders>
              <w:top w:val="single" w:sz="4" w:space="0" w:color="000000"/>
              <w:bottom w:val="single" w:sz="4" w:space="0" w:color="000000"/>
            </w:tcBorders>
          </w:tcPr>
          <w:p w14:paraId="44C0195B" w14:textId="77777777" w:rsidR="008E5E12" w:rsidRDefault="008E5E12">
            <w:pPr>
              <w:rPr>
                <w:rFonts w:ascii="Arial Narrow" w:hAnsi="Arial Narrow" w:cs="Arial"/>
                <w:b/>
                <w:bCs/>
                <w:sz w:val="28"/>
              </w:rPr>
            </w:pPr>
          </w:p>
        </w:tc>
        <w:tc>
          <w:tcPr>
            <w:tcW w:w="3728" w:type="dxa"/>
          </w:tcPr>
          <w:p w14:paraId="189983E4" w14:textId="77777777" w:rsidR="008E5E12" w:rsidRDefault="008E5E1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E5E12" w14:paraId="40D3B9E1" w14:textId="77777777">
        <w:tc>
          <w:tcPr>
            <w:tcW w:w="55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2498EE8" w14:textId="77777777" w:rsidR="008E5E12" w:rsidRDefault="008E5E12">
            <w:pPr>
              <w:spacing w:line="120" w:lineRule="exact"/>
              <w:rPr>
                <w:sz w:val="24"/>
              </w:rPr>
            </w:pPr>
          </w:p>
          <w:p w14:paraId="6AFC2F2C" w14:textId="77777777" w:rsidR="008E5E12" w:rsidRPr="00EE1181" w:rsidRDefault="008E5E12" w:rsidP="007C39B8">
            <w:pPr>
              <w:tabs>
                <w:tab w:val="center" w:pos="264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EE11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SUPERIOR COURT OF </w:t>
            </w:r>
            <w:smartTag w:uri="urn:schemas-microsoft-com:office:smarttags" w:element="place">
              <w:smartTag w:uri="urn:schemas-microsoft-com:office:smarttags" w:element="State">
                <w:r w:rsidRPr="00EE1181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WASHINGTON</w:t>
                </w:r>
              </w:smartTag>
            </w:smartTag>
          </w:p>
          <w:p w14:paraId="67AAA378" w14:textId="77777777" w:rsidR="008E5E12" w:rsidRDefault="008E5E12" w:rsidP="007C39B8">
            <w:pPr>
              <w:tabs>
                <w:tab w:val="center" w:pos="264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1181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FOR </w:t>
            </w:r>
            <w:smartTag w:uri="urn:schemas-microsoft-com:office:smarttags" w:element="PlaceName">
              <w:r w:rsidRPr="00EE1181">
                <w:rPr>
                  <w:rFonts w:ascii="Arial" w:hAnsi="Arial" w:cs="Arial"/>
                  <w:b/>
                  <w:bCs/>
                  <w:sz w:val="28"/>
                  <w:szCs w:val="28"/>
                </w:rPr>
                <w:t>THURSTON</w:t>
              </w:r>
            </w:smartTag>
            <w:r w:rsidRPr="00EE11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COUNTY</w:t>
            </w:r>
          </w:p>
          <w:p w14:paraId="184E0F6F" w14:textId="4B79FD4E" w:rsidR="00B91001" w:rsidRDefault="00B91001" w:rsidP="007C39B8">
            <w:pPr>
              <w:tabs>
                <w:tab w:val="center" w:pos="2642"/>
              </w:tabs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B2CAD4" w14:textId="77777777" w:rsidR="008E5E12" w:rsidRDefault="008E5E12">
            <w:pPr>
              <w:spacing w:line="120" w:lineRule="exact"/>
              <w:rPr>
                <w:rFonts w:ascii="Baskerville Old Face" w:hAnsi="Baskerville Old Face"/>
                <w:sz w:val="24"/>
              </w:rPr>
            </w:pPr>
          </w:p>
          <w:p w14:paraId="371BCEA7" w14:textId="77777777" w:rsidR="008E5E12" w:rsidRDefault="008E5E12">
            <w:pPr>
              <w:spacing w:line="240" w:lineRule="exact"/>
              <w:rPr>
                <w:rFonts w:ascii="Baskerville Old Face" w:hAnsi="Baskerville Old Face"/>
                <w:sz w:val="24"/>
              </w:rPr>
            </w:pPr>
          </w:p>
        </w:tc>
      </w:tr>
      <w:tr w:rsidR="008E5E12" w14:paraId="23B92626" w14:textId="77777777">
        <w:tc>
          <w:tcPr>
            <w:tcW w:w="55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58EC515" w14:textId="77777777" w:rsidR="008E5E12" w:rsidRDefault="008E5E12">
            <w:pPr>
              <w:spacing w:line="120" w:lineRule="exact"/>
              <w:rPr>
                <w:rFonts w:ascii="Baskerville Old Face" w:hAnsi="Baskerville Old Face"/>
                <w:sz w:val="24"/>
              </w:rPr>
            </w:pPr>
          </w:p>
          <w:p w14:paraId="212B7007" w14:textId="77777777" w:rsidR="008E5E12" w:rsidRDefault="008E5E12">
            <w:pPr>
              <w:spacing w:line="240" w:lineRule="exact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757544" w14:textId="77777777" w:rsidR="008E5E12" w:rsidRDefault="008E5E12">
            <w:pPr>
              <w:spacing w:line="120" w:lineRule="exact"/>
              <w:rPr>
                <w:rFonts w:ascii="Baskerville Old Face" w:hAnsi="Baskerville Old Face"/>
                <w:sz w:val="24"/>
              </w:rPr>
            </w:pPr>
          </w:p>
          <w:p w14:paraId="27207870" w14:textId="77777777" w:rsidR="008E5E12" w:rsidRDefault="008E5E12">
            <w:pPr>
              <w:spacing w:line="240" w:lineRule="exact"/>
              <w:rPr>
                <w:rFonts w:ascii="Baskerville Old Face" w:hAnsi="Baskerville Old Face"/>
                <w:sz w:val="24"/>
              </w:rPr>
            </w:pPr>
          </w:p>
        </w:tc>
      </w:tr>
      <w:tr w:rsidR="008E5E12" w14:paraId="4848CE1D" w14:textId="77777777">
        <w:tc>
          <w:tcPr>
            <w:tcW w:w="554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0F941E5" w14:textId="77777777" w:rsidR="008E5E12" w:rsidRDefault="008E5E12">
            <w:pPr>
              <w:spacing w:line="240" w:lineRule="exact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____________________________________________ </w:t>
            </w:r>
          </w:p>
          <w:p w14:paraId="4561A99C" w14:textId="4A26F8BA" w:rsidR="008E5E12" w:rsidRDefault="00E6052A">
            <w:pPr>
              <w:spacing w:line="240" w:lineRule="exact"/>
              <w:jc w:val="right"/>
              <w:rPr>
                <w:rFonts w:ascii="Baskerville Old Face" w:hAnsi="Baskerville Old Face"/>
                <w:sz w:val="24"/>
              </w:rPr>
            </w:pPr>
            <w:r>
              <w:rPr>
                <w:rFonts w:ascii="Arial" w:hAnsi="Arial" w:cs="Arial"/>
                <w:sz w:val="24"/>
              </w:rPr>
              <w:t>Plaintiff(s)/</w:t>
            </w:r>
            <w:r w:rsidR="008E5E12" w:rsidRPr="00EE1181">
              <w:rPr>
                <w:rFonts w:ascii="Arial" w:hAnsi="Arial" w:cs="Arial"/>
                <w:sz w:val="24"/>
              </w:rPr>
              <w:t>Petitioner</w:t>
            </w:r>
            <w:r w:rsidR="004F66CB">
              <w:rPr>
                <w:rFonts w:ascii="Arial" w:hAnsi="Arial" w:cs="Arial"/>
                <w:sz w:val="24"/>
              </w:rPr>
              <w:t>(s)</w:t>
            </w:r>
            <w:r w:rsidR="008E5E12">
              <w:rPr>
                <w:rFonts w:ascii="Baskerville Old Face" w:hAnsi="Baskerville Old Face"/>
                <w:sz w:val="24"/>
              </w:rPr>
              <w:t>,</w:t>
            </w:r>
          </w:p>
          <w:p w14:paraId="4EB4A115" w14:textId="77777777" w:rsidR="008E5E12" w:rsidRDefault="008E5E12">
            <w:pPr>
              <w:spacing w:line="240" w:lineRule="exact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           vs.</w:t>
            </w:r>
          </w:p>
          <w:p w14:paraId="0294938D" w14:textId="77777777" w:rsidR="008E5E12" w:rsidRDefault="008E5E12">
            <w:pPr>
              <w:spacing w:line="240" w:lineRule="exact"/>
              <w:rPr>
                <w:rFonts w:ascii="Baskerville Old Face" w:hAnsi="Baskerville Old Face"/>
                <w:sz w:val="24"/>
                <w:u w:val="single"/>
              </w:rPr>
            </w:pPr>
            <w:r>
              <w:rPr>
                <w:rFonts w:ascii="Baskerville Old Face" w:hAnsi="Baskerville Old Face"/>
                <w:sz w:val="24"/>
                <w:u w:val="single"/>
              </w:rPr>
              <w:t xml:space="preserve">                                                                         </w:t>
            </w:r>
            <w:r>
              <w:rPr>
                <w:rFonts w:ascii="Baskerville Old Face" w:hAnsi="Baskerville Old Face"/>
                <w:sz w:val="24"/>
              </w:rPr>
              <w:t>____________________________________________</w:t>
            </w:r>
          </w:p>
          <w:p w14:paraId="18ED3170" w14:textId="30677DA3" w:rsidR="008E5E12" w:rsidRDefault="00E6052A">
            <w:pPr>
              <w:spacing w:line="240" w:lineRule="exact"/>
              <w:jc w:val="right"/>
              <w:rPr>
                <w:rFonts w:ascii="Baskerville Old Face" w:hAnsi="Baskerville Old Face"/>
                <w:sz w:val="24"/>
              </w:rPr>
            </w:pPr>
            <w:r>
              <w:rPr>
                <w:rFonts w:ascii="Arial" w:hAnsi="Arial" w:cs="Arial"/>
                <w:sz w:val="24"/>
              </w:rPr>
              <w:t>Defendant(s)/</w:t>
            </w:r>
            <w:r w:rsidR="004F66CB">
              <w:rPr>
                <w:rFonts w:ascii="Arial" w:hAnsi="Arial" w:cs="Arial"/>
                <w:sz w:val="24"/>
              </w:rPr>
              <w:t>Respondent(s)</w:t>
            </w:r>
            <w:r w:rsidR="008E5E12">
              <w:rPr>
                <w:rFonts w:ascii="Baskerville Old Face" w:hAnsi="Baskerville Old Face"/>
                <w:sz w:val="24"/>
              </w:rPr>
              <w:t>.</w:t>
            </w:r>
          </w:p>
          <w:p w14:paraId="5E8E456B" w14:textId="77777777" w:rsidR="008E5E12" w:rsidRDefault="008E5E12">
            <w:pPr>
              <w:spacing w:after="19" w:line="240" w:lineRule="exact"/>
              <w:jc w:val="right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09FF67" w14:textId="77777777" w:rsidR="008E5E12" w:rsidRDefault="008E5E12">
            <w:pPr>
              <w:spacing w:line="100" w:lineRule="exact"/>
              <w:rPr>
                <w:rFonts w:ascii="Baskerville Old Face" w:hAnsi="Baskerville Old Face"/>
                <w:sz w:val="24"/>
              </w:rPr>
            </w:pPr>
          </w:p>
          <w:p w14:paraId="0197CA9E" w14:textId="77777777" w:rsidR="008E5E12" w:rsidRDefault="008E5E12">
            <w:pPr>
              <w:tabs>
                <w:tab w:val="right" w:pos="4369"/>
              </w:tabs>
              <w:spacing w:line="240" w:lineRule="exact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      </w:t>
            </w:r>
            <w:r w:rsidRPr="00D16B7C">
              <w:rPr>
                <w:rFonts w:ascii="Arial" w:hAnsi="Arial" w:cs="Arial"/>
                <w:sz w:val="24"/>
              </w:rPr>
              <w:t xml:space="preserve">NO. </w:t>
            </w:r>
            <w:r w:rsidRPr="00D16B7C">
              <w:rPr>
                <w:rFonts w:ascii="Arial" w:hAnsi="Arial" w:cs="Arial"/>
                <w:sz w:val="24"/>
              </w:rPr>
              <w:tab/>
            </w:r>
            <w:r>
              <w:rPr>
                <w:rFonts w:ascii="Baskerville Old Face" w:hAnsi="Baskerville Old Face"/>
                <w:sz w:val="24"/>
              </w:rPr>
              <w:t>_________________________</w:t>
            </w:r>
          </w:p>
          <w:p w14:paraId="3744CBB7" w14:textId="77777777" w:rsidR="004F66CB" w:rsidRDefault="004F66CB">
            <w:pPr>
              <w:spacing w:after="19" w:line="240" w:lineRule="exact"/>
              <w:rPr>
                <w:rFonts w:ascii="Elephant" w:hAnsi="Elephant"/>
                <w:b/>
                <w:bCs/>
                <w:sz w:val="24"/>
              </w:rPr>
            </w:pPr>
          </w:p>
          <w:p w14:paraId="65480DC9" w14:textId="77777777" w:rsidR="004F66CB" w:rsidRDefault="004F66CB">
            <w:pPr>
              <w:spacing w:after="19" w:line="240" w:lineRule="exact"/>
              <w:rPr>
                <w:rFonts w:ascii="Elephant" w:hAnsi="Elephant"/>
                <w:b/>
                <w:bCs/>
                <w:sz w:val="24"/>
              </w:rPr>
            </w:pPr>
          </w:p>
          <w:p w14:paraId="1845C950" w14:textId="77777777" w:rsidR="008E5E12" w:rsidRPr="004F66CB" w:rsidRDefault="004F66CB">
            <w:pPr>
              <w:spacing w:after="19" w:line="240" w:lineRule="exact"/>
              <w:rPr>
                <w:rFonts w:ascii="Arial" w:hAnsi="Arial" w:cs="Arial"/>
                <w:sz w:val="24"/>
              </w:rPr>
            </w:pPr>
            <w:r w:rsidRPr="004F66CB">
              <w:rPr>
                <w:rFonts w:ascii="Arial" w:hAnsi="Arial" w:cs="Arial"/>
                <w:b/>
                <w:bCs/>
                <w:sz w:val="24"/>
              </w:rPr>
              <w:t xml:space="preserve">      PROPOSED ORDER</w:t>
            </w:r>
            <w:r w:rsidR="006C4CE9">
              <w:rPr>
                <w:rFonts w:ascii="Arial" w:hAnsi="Arial" w:cs="Arial"/>
                <w:b/>
                <w:bCs/>
                <w:sz w:val="24"/>
              </w:rPr>
              <w:t>(</w:t>
            </w:r>
            <w:proofErr w:type="gramStart"/>
            <w:r w:rsidRPr="004F66CB">
              <w:rPr>
                <w:rFonts w:ascii="Arial" w:hAnsi="Arial" w:cs="Arial"/>
                <w:b/>
                <w:bCs/>
                <w:sz w:val="24"/>
              </w:rPr>
              <w:t>S</w:t>
            </w:r>
            <w:r w:rsidR="006C4CE9">
              <w:rPr>
                <w:rFonts w:ascii="Arial" w:hAnsi="Arial" w:cs="Arial"/>
                <w:b/>
                <w:bCs/>
                <w:sz w:val="24"/>
              </w:rPr>
              <w:t>)</w:t>
            </w:r>
            <w:r w:rsidR="008E5E12" w:rsidRPr="004F66CB">
              <w:rPr>
                <w:rFonts w:ascii="Arial" w:hAnsi="Arial" w:cs="Arial"/>
                <w:b/>
                <w:bCs/>
                <w:sz w:val="24"/>
              </w:rPr>
              <w:t xml:space="preserve">   </w:t>
            </w:r>
            <w:proofErr w:type="gramEnd"/>
            <w:r w:rsidR="008E5E12" w:rsidRPr="004F66CB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  <w:tr w:rsidR="008E5E12" w14:paraId="5FF159CD" w14:textId="77777777">
        <w:tc>
          <w:tcPr>
            <w:tcW w:w="5542" w:type="dxa"/>
            <w:tcBorders>
              <w:top w:val="single" w:sz="6" w:space="0" w:color="FFFFFF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14:paraId="2C181663" w14:textId="77777777" w:rsidR="008E5E12" w:rsidRDefault="008E5E12">
            <w:pPr>
              <w:spacing w:line="100" w:lineRule="exact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single" w:sz="6" w:space="0" w:color="FFFFFF"/>
              <w:left w:val="single" w:sz="6" w:space="0" w:color="FFFFFF"/>
              <w:bottom w:val="single" w:sz="19" w:space="0" w:color="000000"/>
              <w:right w:val="single" w:sz="6" w:space="0" w:color="FFFFFF"/>
            </w:tcBorders>
          </w:tcPr>
          <w:p w14:paraId="331FA45D" w14:textId="77777777" w:rsidR="008E5E12" w:rsidRDefault="008E5E12">
            <w:pPr>
              <w:spacing w:line="100" w:lineRule="exact"/>
              <w:rPr>
                <w:rFonts w:ascii="Baskerville Old Face" w:hAnsi="Baskerville Old Face"/>
                <w:sz w:val="24"/>
              </w:rPr>
            </w:pPr>
          </w:p>
        </w:tc>
      </w:tr>
    </w:tbl>
    <w:p w14:paraId="490EFB64" w14:textId="77777777" w:rsidR="008E5E12" w:rsidRDefault="008E5E12">
      <w:pPr>
        <w:spacing w:line="240" w:lineRule="exact"/>
        <w:jc w:val="both"/>
        <w:rPr>
          <w:sz w:val="24"/>
        </w:rPr>
      </w:pPr>
    </w:p>
    <w:p w14:paraId="5ECF1713" w14:textId="006EB868" w:rsidR="008E5E12" w:rsidRDefault="008E5E12">
      <w:pPr>
        <w:tabs>
          <w:tab w:val="center" w:pos="5085"/>
        </w:tabs>
        <w:spacing w:line="240" w:lineRule="exact"/>
        <w:jc w:val="both"/>
        <w:rPr>
          <w:rFonts w:ascii="Arial" w:hAnsi="Arial" w:cs="Arial"/>
          <w:b/>
          <w:bCs/>
          <w:sz w:val="24"/>
        </w:rPr>
      </w:pPr>
      <w:r>
        <w:rPr>
          <w:sz w:val="24"/>
        </w:rPr>
        <w:tab/>
      </w:r>
      <w:r w:rsidR="004F66CB">
        <w:rPr>
          <w:rFonts w:ascii="Arial" w:hAnsi="Arial" w:cs="Arial"/>
          <w:b/>
          <w:bCs/>
          <w:sz w:val="24"/>
        </w:rPr>
        <w:t>LIST OF PROPOSED ORDER(S) ATTACHED:</w:t>
      </w:r>
    </w:p>
    <w:p w14:paraId="32A50EC0" w14:textId="0133B299" w:rsidR="005B72EC" w:rsidRDefault="005B72EC">
      <w:pPr>
        <w:tabs>
          <w:tab w:val="center" w:pos="5085"/>
        </w:tabs>
        <w:spacing w:line="240" w:lineRule="exact"/>
        <w:jc w:val="both"/>
        <w:rPr>
          <w:rFonts w:ascii="Arial" w:hAnsi="Arial" w:cs="Arial"/>
          <w:b/>
          <w:bCs/>
          <w:sz w:val="24"/>
        </w:rPr>
      </w:pPr>
    </w:p>
    <w:p w14:paraId="37574434" w14:textId="77777777" w:rsidR="005B72EC" w:rsidRPr="00D16B7C" w:rsidRDefault="005B72EC">
      <w:pPr>
        <w:tabs>
          <w:tab w:val="center" w:pos="5085"/>
        </w:tabs>
        <w:spacing w:line="240" w:lineRule="exact"/>
        <w:jc w:val="both"/>
        <w:rPr>
          <w:rFonts w:ascii="Arial" w:hAnsi="Arial" w:cs="Arial"/>
          <w:b/>
          <w:bCs/>
          <w:sz w:val="24"/>
        </w:rPr>
      </w:pPr>
    </w:p>
    <w:p w14:paraId="49B51562" w14:textId="77777777" w:rsidR="008E5E12" w:rsidRDefault="008E5E12">
      <w:pPr>
        <w:tabs>
          <w:tab w:val="center" w:pos="5085"/>
        </w:tabs>
        <w:spacing w:line="240" w:lineRule="exact"/>
        <w:jc w:val="both"/>
        <w:rPr>
          <w:rFonts w:ascii="Elephant" w:hAnsi="Elephant"/>
          <w:b/>
          <w:bCs/>
          <w:sz w:val="24"/>
        </w:rPr>
      </w:pPr>
    </w:p>
    <w:p w14:paraId="1CCEC129" w14:textId="77777777" w:rsidR="005B72EC" w:rsidRDefault="000D3CB0">
      <w:pPr>
        <w:spacing w:line="240" w:lineRule="exact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</w:t>
      </w:r>
      <w:r>
        <w:rPr>
          <w:sz w:val="24"/>
          <w:u w:val="single"/>
        </w:rPr>
        <w:tab/>
      </w:r>
      <w:r w:rsidR="005B72EC">
        <w:rPr>
          <w:sz w:val="24"/>
          <w:u w:val="single"/>
        </w:rPr>
        <w:t>__________________________________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 </w:t>
      </w:r>
    </w:p>
    <w:p w14:paraId="7FE722E5" w14:textId="5390EC3D" w:rsidR="005B72EC" w:rsidRDefault="005B72EC">
      <w:pPr>
        <w:spacing w:line="240" w:lineRule="exact"/>
        <w:jc w:val="both"/>
        <w:rPr>
          <w:sz w:val="24"/>
          <w:u w:val="single"/>
        </w:rPr>
      </w:pPr>
    </w:p>
    <w:p w14:paraId="6EA701B7" w14:textId="77777777" w:rsidR="005B72EC" w:rsidRDefault="005B72EC">
      <w:pPr>
        <w:spacing w:line="240" w:lineRule="exact"/>
        <w:jc w:val="both"/>
        <w:rPr>
          <w:sz w:val="24"/>
          <w:u w:val="single"/>
        </w:rPr>
      </w:pPr>
    </w:p>
    <w:p w14:paraId="6439B637" w14:textId="77777777" w:rsidR="005B72EC" w:rsidRDefault="005B72EC">
      <w:pPr>
        <w:spacing w:line="240" w:lineRule="exact"/>
        <w:jc w:val="both"/>
        <w:rPr>
          <w:sz w:val="24"/>
          <w:u w:val="single"/>
        </w:rPr>
      </w:pPr>
    </w:p>
    <w:p w14:paraId="1732BCFC" w14:textId="213D3BAC" w:rsidR="000D3CB0" w:rsidRDefault="005B72EC">
      <w:pPr>
        <w:spacing w:line="240" w:lineRule="exact"/>
        <w:jc w:val="both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</w:t>
      </w:r>
      <w:r w:rsidR="000D3CB0">
        <w:rPr>
          <w:sz w:val="24"/>
          <w:u w:val="single"/>
        </w:rPr>
        <w:tab/>
      </w:r>
    </w:p>
    <w:p w14:paraId="7C78A1EF" w14:textId="3AE9415E" w:rsidR="005B72EC" w:rsidRDefault="005B72EC">
      <w:pPr>
        <w:spacing w:line="240" w:lineRule="exact"/>
        <w:jc w:val="both"/>
        <w:rPr>
          <w:sz w:val="24"/>
          <w:u w:val="single"/>
        </w:rPr>
      </w:pPr>
    </w:p>
    <w:p w14:paraId="217D8127" w14:textId="77777777" w:rsidR="005B72EC" w:rsidRPr="000D3CB0" w:rsidRDefault="005B72EC">
      <w:pPr>
        <w:spacing w:line="240" w:lineRule="exact"/>
        <w:jc w:val="both"/>
        <w:rPr>
          <w:sz w:val="24"/>
        </w:rPr>
      </w:pPr>
    </w:p>
    <w:p w14:paraId="1088CE57" w14:textId="77777777" w:rsidR="000D3CB0" w:rsidRPr="000D3CB0" w:rsidRDefault="000D3CB0" w:rsidP="000D3CB0">
      <w:pPr>
        <w:tabs>
          <w:tab w:val="center" w:pos="5085"/>
        </w:tabs>
        <w:jc w:val="both"/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3CB0">
        <w:rPr>
          <w:rFonts w:ascii="Arial" w:hAnsi="Arial" w:cs="Arial"/>
          <w:b/>
          <w:bCs/>
          <w:sz w:val="28"/>
          <w:szCs w:val="28"/>
        </w:rPr>
        <w:t>PLEASE PRINT CLEARLY</w:t>
      </w:r>
    </w:p>
    <w:p w14:paraId="6B609B52" w14:textId="77777777" w:rsidR="000D3CB0" w:rsidRDefault="000D3CB0">
      <w:pPr>
        <w:spacing w:line="240" w:lineRule="exact"/>
        <w:jc w:val="both"/>
        <w:rPr>
          <w:sz w:val="24"/>
        </w:rPr>
      </w:pPr>
    </w:p>
    <w:p w14:paraId="74339012" w14:textId="77777777" w:rsidR="004F66CB" w:rsidRPr="000D3CB0" w:rsidRDefault="004F66CB">
      <w:pPr>
        <w:spacing w:line="240" w:lineRule="exact"/>
        <w:jc w:val="both"/>
        <w:rPr>
          <w:rFonts w:ascii="Arial" w:hAnsi="Arial" w:cs="Arial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3CB0">
        <w:rPr>
          <w:rFonts w:ascii="Arial" w:hAnsi="Arial" w:cs="Arial"/>
          <w:szCs w:val="20"/>
        </w:rPr>
        <w:t>Submitted by:</w:t>
      </w:r>
    </w:p>
    <w:p w14:paraId="792B0955" w14:textId="77777777" w:rsidR="008E5E12" w:rsidRPr="000D3CB0" w:rsidRDefault="008E5E12">
      <w:pPr>
        <w:spacing w:line="240" w:lineRule="exact"/>
        <w:jc w:val="both"/>
        <w:rPr>
          <w:szCs w:val="20"/>
        </w:rPr>
      </w:pPr>
    </w:p>
    <w:p w14:paraId="0311F965" w14:textId="77777777" w:rsidR="008E5E12" w:rsidRPr="000D3CB0" w:rsidRDefault="008E5E12" w:rsidP="000D3CB0">
      <w:pPr>
        <w:tabs>
          <w:tab w:val="right" w:pos="9450"/>
        </w:tabs>
        <w:spacing w:line="240" w:lineRule="atLeast"/>
        <w:ind w:left="4507"/>
        <w:rPr>
          <w:rFonts w:ascii="Arial" w:hAnsi="Arial" w:cs="Arial"/>
          <w:szCs w:val="20"/>
        </w:rPr>
      </w:pPr>
      <w:r w:rsidRPr="000D3CB0">
        <w:rPr>
          <w:rFonts w:ascii="Arial" w:hAnsi="Arial" w:cs="Arial"/>
          <w:szCs w:val="20"/>
        </w:rPr>
        <w:t xml:space="preserve">NAME: </w:t>
      </w:r>
      <w:r w:rsidR="004F66CB" w:rsidRPr="000D3CB0">
        <w:rPr>
          <w:rFonts w:ascii="Arial" w:hAnsi="Arial" w:cs="Arial"/>
          <w:szCs w:val="20"/>
        </w:rPr>
        <w:t>______________________________</w:t>
      </w:r>
      <w:r w:rsidR="000D3CB0">
        <w:rPr>
          <w:rFonts w:ascii="Arial" w:hAnsi="Arial" w:cs="Arial"/>
          <w:szCs w:val="20"/>
        </w:rPr>
        <w:t>_______</w:t>
      </w:r>
    </w:p>
    <w:p w14:paraId="63994060" w14:textId="77777777" w:rsidR="004F66CB" w:rsidRPr="000D3CB0" w:rsidRDefault="000D3CB0" w:rsidP="000D3CB0">
      <w:pPr>
        <w:tabs>
          <w:tab w:val="right" w:pos="9450"/>
        </w:tabs>
        <w:spacing w:afterLines="80" w:after="192" w:line="240" w:lineRule="atLeast"/>
        <w:ind w:left="450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(Printed Name)</w:t>
      </w:r>
    </w:p>
    <w:p w14:paraId="094794EC" w14:textId="77777777" w:rsidR="004F66CB" w:rsidRPr="000D3CB0" w:rsidRDefault="004F66CB" w:rsidP="000D3CB0">
      <w:pPr>
        <w:tabs>
          <w:tab w:val="right" w:pos="9450"/>
        </w:tabs>
        <w:spacing w:afterLines="80" w:after="192" w:line="240" w:lineRule="atLeast"/>
        <w:ind w:left="4507"/>
        <w:rPr>
          <w:rFonts w:ascii="Arial" w:hAnsi="Arial" w:cs="Arial"/>
          <w:szCs w:val="20"/>
          <w:u w:val="single"/>
        </w:rPr>
      </w:pPr>
      <w:r w:rsidRPr="000D3CB0">
        <w:rPr>
          <w:rFonts w:ascii="Arial" w:hAnsi="Arial" w:cs="Arial"/>
          <w:szCs w:val="20"/>
        </w:rPr>
        <w:t>PETITIONER or RESPONDENT (circle one)</w:t>
      </w:r>
    </w:p>
    <w:p w14:paraId="1A28D763" w14:textId="77777777" w:rsidR="004F66CB" w:rsidRPr="000D3CB0" w:rsidRDefault="004F66CB" w:rsidP="000D3CB0">
      <w:pPr>
        <w:tabs>
          <w:tab w:val="right" w:pos="10170"/>
        </w:tabs>
        <w:spacing w:afterLines="80" w:after="192" w:line="240" w:lineRule="atLeast"/>
        <w:ind w:left="4507"/>
        <w:rPr>
          <w:rFonts w:ascii="Arial" w:hAnsi="Arial" w:cs="Arial"/>
          <w:szCs w:val="20"/>
        </w:rPr>
      </w:pPr>
      <w:r w:rsidRPr="000D3CB0">
        <w:rPr>
          <w:rFonts w:ascii="Arial" w:hAnsi="Arial" w:cs="Arial"/>
          <w:szCs w:val="20"/>
        </w:rPr>
        <w:t>BAR NO. (if applicable) _______________</w:t>
      </w:r>
      <w:r w:rsidR="000D3CB0">
        <w:rPr>
          <w:rFonts w:ascii="Arial" w:hAnsi="Arial" w:cs="Arial"/>
          <w:szCs w:val="20"/>
        </w:rPr>
        <w:t>_______</w:t>
      </w:r>
      <w:r w:rsidRPr="000D3CB0">
        <w:rPr>
          <w:rFonts w:ascii="Arial" w:hAnsi="Arial" w:cs="Arial"/>
          <w:szCs w:val="20"/>
        </w:rPr>
        <w:t>__</w:t>
      </w:r>
    </w:p>
    <w:p w14:paraId="2BDBA68A" w14:textId="77777777" w:rsidR="008E5E12" w:rsidRPr="000D3CB0" w:rsidRDefault="008E5E12" w:rsidP="000D3CB0">
      <w:pPr>
        <w:tabs>
          <w:tab w:val="right" w:pos="10170"/>
        </w:tabs>
        <w:spacing w:afterLines="80" w:after="192" w:line="240" w:lineRule="atLeast"/>
        <w:ind w:left="4507"/>
        <w:rPr>
          <w:rFonts w:ascii="Arial" w:hAnsi="Arial" w:cs="Arial"/>
          <w:szCs w:val="20"/>
          <w:u w:val="single"/>
        </w:rPr>
      </w:pPr>
      <w:r w:rsidRPr="000D3CB0">
        <w:rPr>
          <w:rFonts w:ascii="Arial" w:hAnsi="Arial" w:cs="Arial"/>
          <w:szCs w:val="20"/>
        </w:rPr>
        <w:t xml:space="preserve">ADDRESS: </w:t>
      </w:r>
      <w:r w:rsidR="000D3CB0">
        <w:rPr>
          <w:rFonts w:ascii="Arial" w:hAnsi="Arial" w:cs="Arial"/>
          <w:szCs w:val="20"/>
        </w:rPr>
        <w:t>_________________________________</w:t>
      </w:r>
      <w:r w:rsidRPr="000D3CB0">
        <w:rPr>
          <w:rFonts w:ascii="Arial" w:hAnsi="Arial" w:cs="Arial"/>
          <w:szCs w:val="20"/>
          <w:u w:val="single"/>
        </w:rPr>
        <w:t xml:space="preserve"> </w:t>
      </w:r>
    </w:p>
    <w:p w14:paraId="2490D11A" w14:textId="77777777" w:rsidR="008E5E12" w:rsidRPr="000D3CB0" w:rsidRDefault="004F66CB" w:rsidP="000D3CB0">
      <w:pPr>
        <w:tabs>
          <w:tab w:val="right" w:pos="10170"/>
        </w:tabs>
        <w:spacing w:afterLines="80" w:after="192" w:line="240" w:lineRule="atLeast"/>
        <w:ind w:left="4507"/>
        <w:rPr>
          <w:rFonts w:ascii="Arial" w:hAnsi="Arial" w:cs="Arial"/>
          <w:szCs w:val="20"/>
        </w:rPr>
      </w:pPr>
      <w:r w:rsidRPr="000D3CB0">
        <w:rPr>
          <w:rFonts w:ascii="Arial" w:hAnsi="Arial" w:cs="Arial"/>
          <w:szCs w:val="20"/>
        </w:rPr>
        <w:t>EMAIL: ______________________________</w:t>
      </w:r>
      <w:r w:rsidR="000D3CB0">
        <w:rPr>
          <w:rFonts w:ascii="Arial" w:hAnsi="Arial" w:cs="Arial"/>
          <w:szCs w:val="20"/>
        </w:rPr>
        <w:softHyphen/>
      </w:r>
      <w:r w:rsidR="000D3CB0">
        <w:rPr>
          <w:rFonts w:ascii="Arial" w:hAnsi="Arial" w:cs="Arial"/>
          <w:szCs w:val="20"/>
        </w:rPr>
        <w:softHyphen/>
      </w:r>
      <w:r w:rsidR="000D3CB0">
        <w:rPr>
          <w:rFonts w:ascii="Arial" w:hAnsi="Arial" w:cs="Arial"/>
          <w:szCs w:val="20"/>
        </w:rPr>
        <w:softHyphen/>
      </w:r>
      <w:r w:rsidR="000D3CB0">
        <w:rPr>
          <w:rFonts w:ascii="Arial" w:hAnsi="Arial" w:cs="Arial"/>
          <w:szCs w:val="20"/>
        </w:rPr>
        <w:softHyphen/>
      </w:r>
      <w:r w:rsidR="000D3CB0">
        <w:rPr>
          <w:rFonts w:ascii="Arial" w:hAnsi="Arial" w:cs="Arial"/>
          <w:szCs w:val="20"/>
        </w:rPr>
        <w:softHyphen/>
      </w:r>
      <w:r w:rsidR="000D3CB0">
        <w:rPr>
          <w:rFonts w:ascii="Arial" w:hAnsi="Arial" w:cs="Arial"/>
          <w:szCs w:val="20"/>
        </w:rPr>
        <w:softHyphen/>
        <w:t>______</w:t>
      </w:r>
      <w:r w:rsidR="008E5E12" w:rsidRPr="000D3CB0">
        <w:rPr>
          <w:rFonts w:ascii="Arial" w:hAnsi="Arial" w:cs="Arial"/>
          <w:szCs w:val="20"/>
          <w:u w:val="single"/>
        </w:rPr>
        <w:t xml:space="preserve">                 </w:t>
      </w:r>
    </w:p>
    <w:p w14:paraId="62B2AB89" w14:textId="77777777" w:rsidR="008E5E12" w:rsidRPr="000D3CB0" w:rsidRDefault="008E5E12" w:rsidP="000D3CB0">
      <w:pPr>
        <w:tabs>
          <w:tab w:val="right" w:pos="9450"/>
        </w:tabs>
        <w:spacing w:afterLines="80" w:after="192" w:line="240" w:lineRule="atLeast"/>
        <w:ind w:left="4507"/>
        <w:rPr>
          <w:rFonts w:ascii="Arial" w:hAnsi="Arial" w:cs="Arial"/>
          <w:szCs w:val="20"/>
        </w:rPr>
      </w:pPr>
      <w:r w:rsidRPr="000D3CB0">
        <w:rPr>
          <w:rFonts w:ascii="Arial" w:hAnsi="Arial" w:cs="Arial"/>
          <w:szCs w:val="20"/>
        </w:rPr>
        <w:t xml:space="preserve">PHONE: </w:t>
      </w:r>
      <w:proofErr w:type="gramStart"/>
      <w:r w:rsidRPr="000D3CB0">
        <w:rPr>
          <w:rFonts w:ascii="Arial" w:hAnsi="Arial" w:cs="Arial"/>
          <w:szCs w:val="20"/>
        </w:rPr>
        <w:t>(</w:t>
      </w:r>
      <w:r w:rsidRPr="000D3CB0">
        <w:rPr>
          <w:rFonts w:ascii="Arial" w:hAnsi="Arial" w:cs="Arial"/>
          <w:szCs w:val="20"/>
          <w:u w:val="single"/>
        </w:rPr>
        <w:t xml:space="preserve"> </w:t>
      </w:r>
      <w:r w:rsidR="00EE1181" w:rsidRPr="000D3CB0">
        <w:rPr>
          <w:rFonts w:ascii="Arial" w:hAnsi="Arial" w:cs="Arial"/>
          <w:szCs w:val="20"/>
          <w:u w:val="single"/>
        </w:rPr>
        <w:t xml:space="preserve"> </w:t>
      </w:r>
      <w:proofErr w:type="gramEnd"/>
      <w:r w:rsidR="00EE1181" w:rsidRPr="000D3CB0">
        <w:rPr>
          <w:rFonts w:ascii="Arial" w:hAnsi="Arial" w:cs="Arial"/>
          <w:szCs w:val="20"/>
          <w:u w:val="single"/>
        </w:rPr>
        <w:t xml:space="preserve"> </w:t>
      </w:r>
      <w:r w:rsidRPr="000D3CB0">
        <w:rPr>
          <w:rFonts w:ascii="Arial" w:hAnsi="Arial" w:cs="Arial"/>
          <w:szCs w:val="20"/>
          <w:u w:val="single"/>
        </w:rPr>
        <w:t xml:space="preserve">     </w:t>
      </w:r>
      <w:r w:rsidRPr="000D3CB0">
        <w:rPr>
          <w:rFonts w:ascii="Arial" w:hAnsi="Arial" w:cs="Arial"/>
          <w:szCs w:val="20"/>
        </w:rPr>
        <w:t>)</w:t>
      </w:r>
      <w:r w:rsidR="00EE1181" w:rsidRPr="000D3CB0">
        <w:rPr>
          <w:rFonts w:ascii="Arial" w:hAnsi="Arial" w:cs="Arial"/>
          <w:szCs w:val="20"/>
        </w:rPr>
        <w:t>_______________________</w:t>
      </w:r>
      <w:r w:rsidR="004F66CB" w:rsidRPr="000D3CB0">
        <w:rPr>
          <w:rFonts w:ascii="Arial" w:hAnsi="Arial" w:cs="Arial"/>
          <w:szCs w:val="20"/>
        </w:rPr>
        <w:t>_</w:t>
      </w:r>
      <w:r w:rsidR="000D3CB0">
        <w:rPr>
          <w:rFonts w:ascii="Arial" w:hAnsi="Arial" w:cs="Arial"/>
          <w:szCs w:val="20"/>
        </w:rPr>
        <w:t>______</w:t>
      </w:r>
    </w:p>
    <w:sectPr w:rsidR="008E5E12" w:rsidRPr="000D3CB0" w:rsidSect="006C4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-1440" w:right="1440" w:bottom="1170" w:left="1440" w:header="14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DD6A" w14:textId="77777777" w:rsidR="009853ED" w:rsidRDefault="009853ED">
      <w:r>
        <w:separator/>
      </w:r>
    </w:p>
  </w:endnote>
  <w:endnote w:type="continuationSeparator" w:id="0">
    <w:p w14:paraId="0346EC89" w14:textId="77777777" w:rsidR="009853ED" w:rsidRDefault="0098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B751" w14:textId="77777777" w:rsidR="00E6052A" w:rsidRDefault="00E60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0491" w14:textId="016C7E4C" w:rsidR="0063434B" w:rsidRPr="00D16B7C" w:rsidRDefault="00E6052A" w:rsidP="000D3CB0">
    <w:pPr>
      <w:tabs>
        <w:tab w:val="right" w:pos="10170"/>
      </w:tabs>
      <w:spacing w:line="240" w:lineRule="exact"/>
      <w:ind w:right="-99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</w:t>
    </w:r>
    <w:r w:rsidR="004F66CB">
      <w:rPr>
        <w:rFonts w:ascii="Arial" w:hAnsi="Arial" w:cs="Arial"/>
        <w:sz w:val="14"/>
        <w:szCs w:val="14"/>
      </w:rPr>
      <w:t>:/FORMS/COVER SHEET – PROPOSED ORDERS</w:t>
    </w:r>
    <w:r w:rsidR="0063434B" w:rsidRPr="00D16B7C">
      <w:rPr>
        <w:rFonts w:ascii="Arial" w:hAnsi="Arial" w:cs="Arial"/>
        <w:sz w:val="14"/>
        <w:szCs w:val="14"/>
      </w:rPr>
      <w:t xml:space="preserve"> </w:t>
    </w:r>
    <w:r w:rsidR="004F66CB">
      <w:rPr>
        <w:rFonts w:ascii="Arial" w:hAnsi="Arial" w:cs="Arial"/>
        <w:sz w:val="14"/>
        <w:szCs w:val="14"/>
      </w:rPr>
      <w:t>10/13/2020</w:t>
    </w:r>
  </w:p>
  <w:p w14:paraId="26E6FF73" w14:textId="77777777" w:rsidR="0063434B" w:rsidRPr="00D16B7C" w:rsidRDefault="0063434B">
    <w:pPr>
      <w:pStyle w:val="Foo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AE4C" w14:textId="77777777" w:rsidR="00E6052A" w:rsidRDefault="00E6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7F7B" w14:textId="77777777" w:rsidR="009853ED" w:rsidRDefault="009853ED">
      <w:r>
        <w:separator/>
      </w:r>
    </w:p>
  </w:footnote>
  <w:footnote w:type="continuationSeparator" w:id="0">
    <w:p w14:paraId="25737F13" w14:textId="77777777" w:rsidR="009853ED" w:rsidRDefault="0098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7FD" w14:textId="77777777" w:rsidR="00E6052A" w:rsidRDefault="00E60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8FB9" w14:textId="77777777" w:rsidR="0063434B" w:rsidRDefault="009853ED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3D119DA5" wp14:editId="67D992D0">
              <wp:simplePos x="0" y="0"/>
              <wp:positionH relativeFrom="page">
                <wp:posOffset>777240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82639" id="Rectangle 1" o:spid="_x0000_s1026" style="position:absolute;margin-left:61.2pt;margin-top:1in;width:.45pt;height:66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uY5QIAAC8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20E22788" wp14:editId="1F134A73">
              <wp:simplePos x="0" y="0"/>
              <wp:positionH relativeFrom="page">
                <wp:posOffset>795020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16A1F" id="Rectangle 2" o:spid="_x0000_s1026" style="position:absolute;margin-left:62.6pt;margin-top:1in;width:.45pt;height:66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Hc5QIAAC8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" o:allowincell="f" fillcolor="black" stroked="f" strokeweight="0">
              <w10:wrap anchorx="page" anchory="page"/>
              <w10:anchorlock/>
            </v:rect>
          </w:pict>
        </mc:Fallback>
      </mc:AlternateContent>
    </w:r>
  </w:p>
  <w:p w14:paraId="2EDB89A5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373C45D3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</w:t>
    </w:r>
  </w:p>
  <w:p w14:paraId="1E4F830D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6B634391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</w:t>
    </w:r>
  </w:p>
  <w:p w14:paraId="5A23F435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305C69B3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3</w:t>
    </w:r>
  </w:p>
  <w:p w14:paraId="644FC6B3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6386B697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4</w:t>
    </w:r>
  </w:p>
  <w:p w14:paraId="42179878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1E4116BA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5</w:t>
    </w:r>
  </w:p>
  <w:p w14:paraId="42119CF6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38BF5678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6</w:t>
    </w:r>
  </w:p>
  <w:p w14:paraId="1F650FEA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03204114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7</w:t>
    </w:r>
  </w:p>
  <w:p w14:paraId="076D512B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07CF9B3F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8</w:t>
    </w:r>
  </w:p>
  <w:p w14:paraId="428361F8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45524A7A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9</w:t>
    </w:r>
  </w:p>
  <w:p w14:paraId="01000609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78F44754" w14:textId="3A35E999" w:rsidR="0063434B" w:rsidRDefault="0063434B" w:rsidP="00E6052A">
    <w:pPr>
      <w:tabs>
        <w:tab w:val="right" w:pos="-198"/>
        <w:tab w:val="left" w:pos="2685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10</w:t>
    </w:r>
    <w:r w:rsidR="00E6052A">
      <w:rPr>
        <w:sz w:val="24"/>
      </w:rPr>
      <w:tab/>
    </w:r>
  </w:p>
  <w:p w14:paraId="4E616D55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0AAC3903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11</w:t>
    </w:r>
  </w:p>
  <w:p w14:paraId="0C13E77C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72A426C8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12</w:t>
    </w:r>
  </w:p>
  <w:p w14:paraId="1E70C357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67029DAC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13</w:t>
    </w:r>
  </w:p>
  <w:p w14:paraId="6A67AABF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260E445E" w14:textId="77777777" w:rsidR="0063434B" w:rsidRDefault="0063434B" w:rsidP="004F66CB">
    <w:pPr>
      <w:tabs>
        <w:tab w:val="right" w:pos="-198"/>
        <w:tab w:val="left" w:pos="6000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14</w:t>
    </w:r>
    <w:r w:rsidR="004F66CB">
      <w:rPr>
        <w:sz w:val="24"/>
      </w:rPr>
      <w:tab/>
    </w:r>
  </w:p>
  <w:p w14:paraId="0C61A1F8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188F5614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15</w:t>
    </w:r>
  </w:p>
  <w:p w14:paraId="4DE5EC78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08ADA212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16</w:t>
    </w:r>
  </w:p>
  <w:p w14:paraId="082F444A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185B83C2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17</w:t>
    </w:r>
  </w:p>
  <w:p w14:paraId="09DA57C9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1866773D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18</w:t>
    </w:r>
  </w:p>
  <w:p w14:paraId="2DF921FF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499A0E60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19</w:t>
    </w:r>
  </w:p>
  <w:p w14:paraId="36265171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770F2A59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20</w:t>
    </w:r>
  </w:p>
  <w:p w14:paraId="1BD8916B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5E4F7DBA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21</w:t>
    </w:r>
  </w:p>
  <w:p w14:paraId="2A9729D4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042C7B04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22</w:t>
    </w:r>
  </w:p>
  <w:p w14:paraId="3978097E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4D10F3B9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23</w:t>
    </w:r>
  </w:p>
  <w:p w14:paraId="1E62EEF4" w14:textId="77777777" w:rsidR="0063434B" w:rsidRDefault="004F66CB" w:rsidP="004F66CB">
    <w:pPr>
      <w:tabs>
        <w:tab w:val="left" w:pos="6540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</w:r>
  </w:p>
  <w:p w14:paraId="5475CBF3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24</w:t>
    </w:r>
  </w:p>
  <w:p w14:paraId="461E03CA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08844669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25</w:t>
    </w:r>
  </w:p>
  <w:p w14:paraId="558DDE72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3E9B8D03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26</w:t>
    </w:r>
  </w:p>
  <w:p w14:paraId="707D7E82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196B39F0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27</w:t>
    </w:r>
  </w:p>
  <w:p w14:paraId="419A77A4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</w:p>
  <w:p w14:paraId="5DECA50B" w14:textId="77777777" w:rsidR="0063434B" w:rsidRDefault="0063434B">
    <w:pPr>
      <w:tabs>
        <w:tab w:val="right" w:pos="-198"/>
      </w:tabs>
      <w:spacing w:line="240" w:lineRule="exact"/>
      <w:ind w:left="-630" w:right="720"/>
      <w:jc w:val="both"/>
      <w:rPr>
        <w:sz w:val="24"/>
      </w:rPr>
    </w:pPr>
    <w:r>
      <w:rPr>
        <w:sz w:val="24"/>
      </w:rPr>
      <w:tab/>
      <w:t>28</w:t>
    </w:r>
  </w:p>
  <w:p w14:paraId="5A84885C" w14:textId="77777777" w:rsidR="0063434B" w:rsidRDefault="0063434B">
    <w:pPr>
      <w:spacing w:line="240" w:lineRule="exac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F040" w14:textId="77777777" w:rsidR="00E6052A" w:rsidRDefault="00E60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81"/>
    <w:rsid w:val="000D3CB0"/>
    <w:rsid w:val="000F442F"/>
    <w:rsid w:val="001C5C73"/>
    <w:rsid w:val="00420D2B"/>
    <w:rsid w:val="004F66CB"/>
    <w:rsid w:val="005B72EC"/>
    <w:rsid w:val="0063434B"/>
    <w:rsid w:val="006C4CE9"/>
    <w:rsid w:val="007C39B8"/>
    <w:rsid w:val="00872BE3"/>
    <w:rsid w:val="008E5E12"/>
    <w:rsid w:val="0091490F"/>
    <w:rsid w:val="00965543"/>
    <w:rsid w:val="009853ED"/>
    <w:rsid w:val="00A216E4"/>
    <w:rsid w:val="00A9201E"/>
    <w:rsid w:val="00B91001"/>
    <w:rsid w:val="00D16B7C"/>
    <w:rsid w:val="00E6052A"/>
    <w:rsid w:val="00EE1181"/>
    <w:rsid w:val="00F622DE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4281E1E7"/>
  <w15:chartTrackingRefBased/>
  <w15:docId w15:val="{D3CD530C-51B6-4C31-BDF1-1ACEC455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16B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B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0D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3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EXPEDITE (if filing within 5 court days of hearing)</vt:lpstr>
    </vt:vector>
  </TitlesOfParts>
  <Company>Thurston County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EXPEDITE (if filing within 5 court days of hearing)</dc:title>
  <dc:subject/>
  <dc:creator>Jan Griffin</dc:creator>
  <cp:keywords/>
  <dc:description/>
  <cp:lastModifiedBy>Linda Myhre Enlow</cp:lastModifiedBy>
  <cp:revision>3</cp:revision>
  <cp:lastPrinted>2020-10-13T19:15:00Z</cp:lastPrinted>
  <dcterms:created xsi:type="dcterms:W3CDTF">2021-03-12T17:58:00Z</dcterms:created>
  <dcterms:modified xsi:type="dcterms:W3CDTF">2024-08-21T16:27:00Z</dcterms:modified>
</cp:coreProperties>
</file>